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63084" w14:textId="48C1F73E" w:rsidR="00A37BF9" w:rsidRPr="00063949" w:rsidRDefault="00607FD3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 w:rsidRPr="00E62333">
        <w:rPr>
          <w:rFonts w:ascii="Arial" w:eastAsia="+mj-ea" w:hAnsi="Arial" w:cs="Arial"/>
          <w:noProof/>
          <w:color w:val="002060"/>
          <w:kern w:val="24"/>
          <w:sz w:val="72"/>
          <w:szCs w:val="88"/>
        </w:rPr>
        <w:drawing>
          <wp:anchor distT="0" distB="0" distL="114300" distR="114300" simplePos="0" relativeHeight="251662848" behindDoc="0" locked="0" layoutInCell="1" allowOverlap="1" wp14:anchorId="20C1969B" wp14:editId="68BDA032">
            <wp:simplePos x="0" y="0"/>
            <wp:positionH relativeFrom="margin">
              <wp:align>center</wp:align>
            </wp:positionH>
            <wp:positionV relativeFrom="margin">
              <wp:posOffset>-318576</wp:posOffset>
            </wp:positionV>
            <wp:extent cx="6579235" cy="6579235"/>
            <wp:effectExtent l="0" t="0" r="0" b="0"/>
            <wp:wrapSquare wrapText="bothSides"/>
            <wp:docPr id="6" name="Picture 6" descr="C:\Users\pontzerm\Pictures\steph\Club Kits\STEM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ontzerm\Pictures\steph\Club Kits\STEM 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235" cy="657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>You’re in the club!</w:t>
      </w:r>
      <w:bookmarkStart w:id="0" w:name="_GoBack"/>
      <w:bookmarkEnd w:id="0"/>
    </w:p>
    <w:p w14:paraId="166AAF96" w14:textId="2A39EDF0" w:rsidR="0074688C" w:rsidRPr="00063949" w:rsidRDefault="0074688C" w:rsidP="0074688C">
      <w:pPr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 xml:space="preserve">[Insert Student Name] </w:t>
      </w:r>
    </w:p>
    <w:p w14:paraId="166AAF97" w14:textId="4958D26A" w:rsidR="00DF24BF" w:rsidRPr="00063949" w:rsidRDefault="00A37BF9" w:rsidP="00A37BF9">
      <w:pPr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 xml:space="preserve">Class of </w:t>
      </w:r>
      <w:r w:rsidR="0074688C"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>[Insert Year]</w:t>
      </w:r>
    </w:p>
    <w:sectPr w:rsidR="00DF24BF" w:rsidRPr="00063949" w:rsidSect="00B4149B"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8C"/>
    <w:rsid w:val="00063949"/>
    <w:rsid w:val="00075147"/>
    <w:rsid w:val="003B46FF"/>
    <w:rsid w:val="00607FD3"/>
    <w:rsid w:val="0074688C"/>
    <w:rsid w:val="00904FEF"/>
    <w:rsid w:val="00A37BF9"/>
    <w:rsid w:val="00B4149B"/>
    <w:rsid w:val="00B90C20"/>
    <w:rsid w:val="00DF24BF"/>
    <w:rsid w:val="00F7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AF96"/>
  <w15:chartTrackingRefBased/>
  <w15:docId w15:val="{A0CA192A-4E05-4FAD-82CE-16B4751D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E5685E0CEE94BA8F79651DA765E71" ma:contentTypeVersion="15" ma:contentTypeDescription="Create a new document." ma:contentTypeScope="" ma:versionID="2057cb964d469f00113d851d1c34ca4e">
  <xsd:schema xmlns:xsd="http://www.w3.org/2001/XMLSchema" xmlns:xs="http://www.w3.org/2001/XMLSchema" xmlns:p="http://schemas.microsoft.com/office/2006/metadata/properties" xmlns:ns1="http://schemas.microsoft.com/sharepoint/v3" xmlns:ns3="2c110b23-a240-49b7-b324-5022a0238f4d" xmlns:ns4="16e340a1-4545-42c1-9cae-541bb5874273" targetNamespace="http://schemas.microsoft.com/office/2006/metadata/properties" ma:root="true" ma:fieldsID="4ab166da8d3067900ca48a81d0474831" ns1:_="" ns3:_="" ns4:_="">
    <xsd:import namespace="http://schemas.microsoft.com/sharepoint/v3"/>
    <xsd:import namespace="2c110b23-a240-49b7-b324-5022a0238f4d"/>
    <xsd:import namespace="16e340a1-4545-42c1-9cae-541bb58742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10b23-a240-49b7-b324-5022a0238f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340a1-4545-42c1-9cae-541bb5874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CEC2FC-5266-4251-8791-675FC5636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110b23-a240-49b7-b324-5022a0238f4d"/>
    <ds:schemaRef ds:uri="16e340a1-4545-42c1-9cae-541bb587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C3BCD-4C41-4758-8AB0-88B2C5F93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1B278-95C6-4544-8AC2-D21240405A22}">
  <ds:schemaRefs>
    <ds:schemaRef ds:uri="http://schemas.microsoft.com/office/infopath/2007/PartnerControls"/>
    <ds:schemaRef ds:uri="16e340a1-4545-42c1-9cae-541bb5874273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c110b23-a240-49b7-b324-5022a0238f4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Michael Pontzer</dc:creator>
  <cp:keywords/>
  <dc:description/>
  <cp:lastModifiedBy>Natalie Ivory</cp:lastModifiedBy>
  <cp:revision>2</cp:revision>
  <dcterms:created xsi:type="dcterms:W3CDTF">2019-11-12T17:57:00Z</dcterms:created>
  <dcterms:modified xsi:type="dcterms:W3CDTF">2019-11-12T17:57:00Z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0x01010059FE5685E0CEE94BA8F79651DA765E71</vt:lpwstr>
  </property>
</Properties>
</file>