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1642" w14:textId="6E5833FC" w:rsidR="000D580C" w:rsidRPr="00C34299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color w:val="319746"/>
          <w:sz w:val="44"/>
          <w:szCs w:val="44"/>
        </w:rPr>
      </w:pPr>
      <w:r w:rsidRPr="00C34299">
        <w:rPr>
          <w:rFonts w:ascii="Arial" w:hAnsi="Arial" w:cs="Arial"/>
          <w:color w:val="319746"/>
          <w:sz w:val="44"/>
          <w:szCs w:val="44"/>
        </w:rPr>
        <w:t>&lt;School Name&gt;   &lt;Year&gt;</w:t>
      </w:r>
    </w:p>
    <w:p w14:paraId="19BFD31F" w14:textId="636BD0BA" w:rsidR="00E4561C" w:rsidRPr="00CA75A6" w:rsidRDefault="00E4561C" w:rsidP="000D580C">
      <w:pPr>
        <w:spacing w:line="240" w:lineRule="auto"/>
        <w:jc w:val="center"/>
        <w:rPr>
          <w:rFonts w:ascii="Arial" w:hAnsi="Arial" w:cs="Arial"/>
          <w:color w:val="007CBA"/>
          <w:sz w:val="16"/>
          <w:szCs w:val="16"/>
        </w:rPr>
      </w:pPr>
    </w:p>
    <w:p w14:paraId="6F130A60" w14:textId="21A25DB6" w:rsidR="000D580C" w:rsidRPr="00E4561C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0D6167C5">
            <wp:extent cx="2093388" cy="39858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3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2BA607CC" w:rsidR="00E4561C" w:rsidRPr="00E4561C" w:rsidRDefault="00CA75A6" w:rsidP="002F2D05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Benchmark Marker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 xml:space="preserve"> Club</w:t>
      </w:r>
    </w:p>
    <w:p w14:paraId="13E61196" w14:textId="6063C9FD" w:rsidR="00CA75A6" w:rsidRDefault="00CA75A6" w:rsidP="00CA75A6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1842A1" wp14:editId="3F1C9AD8">
                <wp:simplePos x="0" y="0"/>
                <wp:positionH relativeFrom="margin">
                  <wp:align>left</wp:align>
                </wp:positionH>
                <wp:positionV relativeFrom="paragraph">
                  <wp:posOffset>748665</wp:posOffset>
                </wp:positionV>
                <wp:extent cx="8221345" cy="780415"/>
                <wp:effectExtent l="0" t="0" r="8255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134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FC06" w14:textId="2D680D50" w:rsidR="00CA75A6" w:rsidRPr="00C34299" w:rsidRDefault="00D47913" w:rsidP="00C34299">
                            <w:pPr>
                              <w:ind w:left="-1440" w:right="-1395"/>
                              <w:jc w:val="center"/>
                              <w:rPr>
                                <w:color w:val="319746"/>
                              </w:rPr>
                            </w:pPr>
                            <w:r w:rsidRPr="00C34299">
                              <w:rPr>
                                <w:rFonts w:ascii="Arial" w:hAnsi="Arial" w:cs="Arial"/>
                                <w:b/>
                                <w:color w:val="319746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8.95pt;width:647.35pt;height:61.4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" stroked="f">
                <v:textbox>
                  <w:txbxContent>
                    <w:p w14:paraId="58C9FC06" w14:textId="2D680D50" w:rsidR="00CA75A6" w:rsidRPr="00C34299" w:rsidRDefault="00D47913" w:rsidP="00C34299">
                      <w:pPr>
                        <w:ind w:left="-1440" w:right="-1395"/>
                        <w:jc w:val="center"/>
                        <w:rPr>
                          <w:color w:val="319746"/>
                        </w:rPr>
                      </w:pPr>
                      <w:r w:rsidRPr="00C34299">
                        <w:rPr>
                          <w:rFonts w:ascii="Arial" w:hAnsi="Arial" w:cs="Arial"/>
                          <w:b/>
                          <w:color w:val="319746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In honor of your outstanding performance and dedication towards meeting or exceeding all benchmarks on the </w:t>
      </w:r>
      <w:r w:rsidR="002F4690">
        <w:rPr>
          <w:rFonts w:ascii="Arial" w:hAnsi="Arial" w:cs="Arial"/>
          <w:b/>
          <w:color w:val="1F3864" w:themeColor="accent1" w:themeShade="80"/>
          <w:sz w:val="30"/>
          <w:szCs w:val="30"/>
        </w:rPr>
        <w:t>Pre</w:t>
      </w:r>
      <w:r>
        <w:rPr>
          <w:rFonts w:ascii="Arial" w:hAnsi="Arial" w:cs="Arial"/>
          <w:b/>
          <w:color w:val="1F3864" w:themeColor="accent1" w:themeShade="80"/>
          <w:sz w:val="30"/>
          <w:szCs w:val="30"/>
        </w:rPr>
        <w:t>ACT, this certificate is awarded to</w:t>
      </w:r>
    </w:p>
    <w:p w14:paraId="52735F15" w14:textId="10F71BEA" w:rsidR="000D580C" w:rsidRPr="00E4561C" w:rsidRDefault="00CA75A6" w:rsidP="00DB256F">
      <w:pPr>
        <w:spacing w:line="240" w:lineRule="auto"/>
        <w:rPr>
          <w:rFonts w:ascii="Arial" w:hAnsi="Arial" w:cs="Arial"/>
          <w:b/>
          <w:color w:val="007CBA"/>
          <w:sz w:val="110"/>
          <w:szCs w:val="110"/>
        </w:rPr>
      </w:pP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A0B294" wp14:editId="3CC26558">
                <wp:simplePos x="0" y="0"/>
                <wp:positionH relativeFrom="column">
                  <wp:posOffset>675640</wp:posOffset>
                </wp:positionH>
                <wp:positionV relativeFrom="paragraph">
                  <wp:posOffset>1395730</wp:posOffset>
                </wp:positionV>
                <wp:extent cx="21945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4E8E8" id="Straight Connector 14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09.9pt" to="22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0D030" wp14:editId="48E1F3F7">
                <wp:simplePos x="0" y="0"/>
                <wp:positionH relativeFrom="column">
                  <wp:posOffset>5266690</wp:posOffset>
                </wp:positionH>
                <wp:positionV relativeFrom="paragraph">
                  <wp:posOffset>1394460</wp:posOffset>
                </wp:positionV>
                <wp:extent cx="21945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790DD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109.8pt" to="587.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34FB24" wp14:editId="5A6B0005">
                <wp:simplePos x="0" y="0"/>
                <wp:positionH relativeFrom="column">
                  <wp:posOffset>628015</wp:posOffset>
                </wp:positionH>
                <wp:positionV relativeFrom="paragraph">
                  <wp:posOffset>1458595</wp:posOffset>
                </wp:positionV>
                <wp:extent cx="2289810" cy="7156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7" type="#_x0000_t202" style="position:absolute;margin-left:49.45pt;margin-top:114.85pt;width:180.3pt;height:56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P+IwIAACQ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5A3196A" wp14:editId="55EC9828">
                <wp:simplePos x="0" y="0"/>
                <wp:positionH relativeFrom="column">
                  <wp:posOffset>5221605</wp:posOffset>
                </wp:positionH>
                <wp:positionV relativeFrom="paragraph">
                  <wp:posOffset>1458595</wp:posOffset>
                </wp:positionV>
                <wp:extent cx="2289810" cy="71501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&lt;Counselor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8" type="#_x0000_t202" style="position:absolute;margin-left:411.15pt;margin-top:114.85pt;width:180.3pt;height:56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&lt;Counselor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2F2D05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686B" w14:textId="33130F25" w:rsidR="002F2D05" w:rsidRDefault="002F2D05" w:rsidP="004D16AF">
    <w:pPr>
      <w:pStyle w:val="Header"/>
      <w:tabs>
        <w:tab w:val="clear" w:pos="4680"/>
        <w:tab w:val="clear" w:pos="9360"/>
        <w:tab w:val="left" w:pos="12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D2F3A" wp14:editId="094C99A5">
          <wp:simplePos x="0" y="0"/>
          <wp:positionH relativeFrom="page">
            <wp:align>right</wp:align>
          </wp:positionH>
          <wp:positionV relativeFrom="paragraph">
            <wp:posOffset>-438151</wp:posOffset>
          </wp:positionV>
          <wp:extent cx="10035919" cy="77557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5919" cy="775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6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D580C"/>
    <w:rsid w:val="00180031"/>
    <w:rsid w:val="00186996"/>
    <w:rsid w:val="001F2387"/>
    <w:rsid w:val="00253780"/>
    <w:rsid w:val="0028476E"/>
    <w:rsid w:val="002F2D05"/>
    <w:rsid w:val="002F4690"/>
    <w:rsid w:val="00300037"/>
    <w:rsid w:val="003F1BDB"/>
    <w:rsid w:val="00434712"/>
    <w:rsid w:val="004B75B0"/>
    <w:rsid w:val="004D16AF"/>
    <w:rsid w:val="005576AE"/>
    <w:rsid w:val="00612576"/>
    <w:rsid w:val="00777A26"/>
    <w:rsid w:val="00880A09"/>
    <w:rsid w:val="008D2F3C"/>
    <w:rsid w:val="00A64746"/>
    <w:rsid w:val="00BD13DB"/>
    <w:rsid w:val="00C34299"/>
    <w:rsid w:val="00CA75A6"/>
    <w:rsid w:val="00CB2707"/>
    <w:rsid w:val="00D47913"/>
    <w:rsid w:val="00DB256F"/>
    <w:rsid w:val="00DE132A"/>
    <w:rsid w:val="00E4561C"/>
    <w:rsid w:val="00E65D33"/>
    <w:rsid w:val="00EA18DC"/>
    <w:rsid w:val="00F66846"/>
    <w:rsid w:val="00FC7D5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37A634-AAF8-4AAF-8009-2045C5C64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2190C-EAE8-4D26-8B95-0D6435DE883D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purl.org/dc/dcmitype/"/>
    <ds:schemaRef ds:uri="16e340a1-4545-42c1-9cae-541bb587427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c110b23-a240-49b7-b324-5022a0238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Matthew Livaudais</cp:lastModifiedBy>
  <cp:revision>8</cp:revision>
  <dcterms:created xsi:type="dcterms:W3CDTF">2021-03-30T04:32:00Z</dcterms:created>
  <dcterms:modified xsi:type="dcterms:W3CDTF">2021-04-30T16:00:00Z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